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5C" w:rsidRDefault="007A5A5C" w:rsidP="007A5A5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CD0EE6" w:rsidRDefault="007A5A5C" w:rsidP="00CD0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970599">
        <w:rPr>
          <w:noProof/>
          <w:sz w:val="28"/>
          <w:szCs w:val="28"/>
        </w:rPr>
        <w:drawing>
          <wp:inline distT="0" distB="0" distL="0" distR="0" wp14:anchorId="7E3D6010" wp14:editId="139B4DBC">
            <wp:extent cx="1111250" cy="490686"/>
            <wp:effectExtent l="0" t="0" r="0" b="5080"/>
            <wp:docPr id="1" name="Picture 0" descr="Safe Sle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Slee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95" cy="5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5C" w:rsidRPr="008C372E" w:rsidRDefault="007A5A5C" w:rsidP="00CD0E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Safe Sleep for Babies Caregiver</w:t>
      </w:r>
      <w:r w:rsidRPr="008C372E">
        <w:rPr>
          <w:rFonts w:cstheme="minorHAnsi"/>
          <w:sz w:val="18"/>
          <w:szCs w:val="18"/>
        </w:rPr>
        <w:t xml:space="preserve"> Survey</w:t>
      </w:r>
      <w:r>
        <w:rPr>
          <w:rFonts w:cstheme="minorHAnsi"/>
          <w:sz w:val="18"/>
          <w:szCs w:val="18"/>
        </w:rPr>
        <w:tab/>
      </w:r>
    </w:p>
    <w:p w:rsidR="00FB5880" w:rsidRPr="00E6069C" w:rsidRDefault="00145E0C" w:rsidP="000A78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E6069C">
        <w:rPr>
          <w:rFonts w:cstheme="minorHAnsi"/>
          <w:b/>
          <w:sz w:val="18"/>
          <w:szCs w:val="18"/>
        </w:rPr>
        <w:t>Pretest</w:t>
      </w:r>
    </w:p>
    <w:p w:rsidR="000A78A5" w:rsidRDefault="000A78A5" w:rsidP="000A7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What are the ABCs of safe sleep?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0A78A5" w:rsidRPr="000A78A5" w:rsidRDefault="000A78A5" w:rsidP="000A7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How will you lay your baby down to sleep?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On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the back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On the tummy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On the side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Not sure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0A78A5" w:rsidRPr="000A78A5" w:rsidRDefault="000A78A5" w:rsidP="000A7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Where will your baby sleep at home?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bassinet next to my bed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a crib in the baby’s room</w:t>
      </w:r>
      <w:r w:rsidRPr="000A78A5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Don’t </w:t>
      </w:r>
      <w:r w:rsidRPr="000A78A5">
        <w:rPr>
          <w:rFonts w:cs="Times New Roman"/>
          <w:color w:val="000000"/>
          <w:sz w:val="18"/>
          <w:szCs w:val="18"/>
        </w:rPr>
        <w:t>know/not sure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portable crib next to my bed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a big bed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Other </w:t>
      </w:r>
      <w:r w:rsidRPr="000A78A5">
        <w:rPr>
          <w:rFonts w:cs="Times New Roman"/>
          <w:i/>
          <w:iCs/>
          <w:color w:val="000000"/>
          <w:sz w:val="18"/>
          <w:szCs w:val="18"/>
        </w:rPr>
        <w:t xml:space="preserve">(specify) </w:t>
      </w:r>
      <w:r w:rsidRPr="000A78A5">
        <w:rPr>
          <w:rFonts w:cs="Times New Roman"/>
          <w:color w:val="000000"/>
          <w:sz w:val="18"/>
          <w:szCs w:val="18"/>
        </w:rPr>
        <w:t>_____________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crib in my room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my bed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0A78A5" w:rsidRPr="000A78A5" w:rsidRDefault="000A78A5" w:rsidP="000A7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Please check the items that are already in your baby’s sleeping area at home, or that you plan to get for your baby’s sleeping area.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Firm Mattress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Blanket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Pillow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Sleep Positioner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Fitted Sheet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Bumper Pad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Stuffed Toy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Other_____________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</w:p>
    <w:p w:rsidR="000A78A5" w:rsidRDefault="000A78A5" w:rsidP="000A78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 xml:space="preserve">Will you talk about Safe Sleep with others who may put your child down to sleep?  </w:t>
      </w: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Yes    </w:t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No</w:t>
      </w: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0A78A5" w:rsidRDefault="000A78A5" w:rsidP="000A78A5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Date: __________________</w:t>
      </w:r>
    </w:p>
    <w:p w:rsidR="000A78A5" w:rsidRPr="000A78A5" w:rsidRDefault="000A78A5" w:rsidP="000A78A5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Visit kidsks.org for more safe sleep information.</w:t>
      </w:r>
      <w:r w:rsidRPr="000A78A5">
        <w:rPr>
          <w:rFonts w:cs="Times New Roman"/>
          <w:color w:val="000000"/>
          <w:sz w:val="18"/>
          <w:szCs w:val="18"/>
        </w:rPr>
        <w:t xml:space="preserve"> </w:t>
      </w:r>
    </w:p>
    <w:p w:rsidR="000A78A5" w:rsidRDefault="000A78A5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145E0C" w:rsidRDefault="00145E0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145E0C" w:rsidRDefault="00145E0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145E0C" w:rsidRDefault="00145E0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145E0C" w:rsidRDefault="00145E0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145E0C" w:rsidRDefault="00145E0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E6069C" w:rsidRDefault="00E6069C" w:rsidP="00FB5880">
      <w:pPr>
        <w:spacing w:after="0" w:line="240" w:lineRule="auto"/>
        <w:rPr>
          <w:rFonts w:cstheme="minorHAnsi"/>
          <w:sz w:val="18"/>
          <w:szCs w:val="18"/>
        </w:rPr>
      </w:pPr>
    </w:p>
    <w:p w:rsidR="007A5A5C" w:rsidRDefault="007A5A5C" w:rsidP="00FB5880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:rsidR="00E6069C" w:rsidRDefault="00E6069C" w:rsidP="00E606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E6069C" w:rsidRDefault="007A5A5C" w:rsidP="00E606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970599">
        <w:rPr>
          <w:noProof/>
          <w:sz w:val="28"/>
          <w:szCs w:val="28"/>
        </w:rPr>
        <w:drawing>
          <wp:inline distT="0" distB="0" distL="0" distR="0" wp14:anchorId="639E6B36" wp14:editId="4F83EB94">
            <wp:extent cx="1111250" cy="490686"/>
            <wp:effectExtent l="0" t="0" r="0" b="5080"/>
            <wp:docPr id="2" name="Picture 0" descr="Safe Sle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Slee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95" cy="51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9C" w:rsidRDefault="00E6069C" w:rsidP="00E606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Safe Sleep for Babies Caregiver</w:t>
      </w:r>
      <w:r w:rsidRPr="008C372E">
        <w:rPr>
          <w:rFonts w:cstheme="minorHAnsi"/>
          <w:sz w:val="18"/>
          <w:szCs w:val="18"/>
        </w:rPr>
        <w:t xml:space="preserve"> Survey</w:t>
      </w:r>
    </w:p>
    <w:p w:rsidR="00145E0C" w:rsidRPr="00E6069C" w:rsidRDefault="00145E0C" w:rsidP="00FB5880">
      <w:pPr>
        <w:spacing w:after="0" w:line="240" w:lineRule="auto"/>
        <w:rPr>
          <w:rFonts w:cstheme="minorHAnsi"/>
          <w:b/>
          <w:sz w:val="18"/>
          <w:szCs w:val="18"/>
        </w:rPr>
      </w:pPr>
      <w:r w:rsidRPr="00E6069C">
        <w:rPr>
          <w:rFonts w:cstheme="minorHAnsi"/>
          <w:b/>
          <w:sz w:val="18"/>
          <w:szCs w:val="18"/>
        </w:rPr>
        <w:t>Posttest</w:t>
      </w:r>
    </w:p>
    <w:p w:rsidR="00145E0C" w:rsidRDefault="00145E0C" w:rsidP="00145E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What are the ABCs of safe sleep?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45E0C" w:rsidRPr="000A78A5" w:rsidRDefault="00145E0C" w:rsidP="00145E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How will you lay your baby down to sleep?</w:t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On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the back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On the tummy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On the side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Not sure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45E0C" w:rsidRPr="000A78A5" w:rsidRDefault="00145E0C" w:rsidP="00145E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Where will your baby sleep at home?</w:t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bassinet next to my bed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a crib in the baby’s room</w:t>
      </w:r>
      <w:r w:rsidRPr="000A78A5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Don’t </w:t>
      </w:r>
      <w:r w:rsidRPr="000A78A5">
        <w:rPr>
          <w:rFonts w:cs="Times New Roman"/>
          <w:color w:val="000000"/>
          <w:sz w:val="18"/>
          <w:szCs w:val="18"/>
        </w:rPr>
        <w:t>know/not sure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portable crib next to my bed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a big bed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Other </w:t>
      </w:r>
      <w:r w:rsidRPr="000A78A5">
        <w:rPr>
          <w:rFonts w:cs="Times New Roman"/>
          <w:i/>
          <w:iCs/>
          <w:color w:val="000000"/>
          <w:sz w:val="18"/>
          <w:szCs w:val="18"/>
        </w:rPr>
        <w:t xml:space="preserve">(specify) </w:t>
      </w:r>
      <w:r w:rsidRPr="000A78A5">
        <w:rPr>
          <w:rFonts w:cs="Times New Roman"/>
          <w:color w:val="000000"/>
          <w:sz w:val="18"/>
          <w:szCs w:val="18"/>
        </w:rPr>
        <w:t>_____________</w:t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proofErr w:type="gramStart"/>
      <w:r w:rsidRPr="000A78A5">
        <w:rPr>
          <w:rFonts w:cs="Times New Roman"/>
          <w:color w:val="000000"/>
          <w:sz w:val="18"/>
          <w:szCs w:val="18"/>
        </w:rPr>
        <w:t>In</w:t>
      </w:r>
      <w:proofErr w:type="gramEnd"/>
      <w:r w:rsidRPr="000A78A5">
        <w:rPr>
          <w:rFonts w:cs="Times New Roman"/>
          <w:color w:val="000000"/>
          <w:sz w:val="18"/>
          <w:szCs w:val="18"/>
        </w:rPr>
        <w:t xml:space="preserve"> a crib in my room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In my bed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18"/>
          <w:szCs w:val="18"/>
        </w:rPr>
      </w:pPr>
      <w:r w:rsidRPr="000A78A5">
        <w:rPr>
          <w:rFonts w:cs="Times New Roman"/>
          <w:color w:val="FFFFFF"/>
          <w:sz w:val="18"/>
          <w:szCs w:val="18"/>
        </w:rPr>
        <w:t xml:space="preserve"> </w:t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</w:p>
    <w:p w:rsidR="00145E0C" w:rsidRPr="000A78A5" w:rsidRDefault="00145E0C" w:rsidP="00145E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>Please check the items that are already in your baby’s sleeping area at home, or that you plan to get for your baby’s sleeping area.</w:t>
      </w: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Firm Mattress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Blanket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Pillow</w:t>
      </w:r>
      <w:r w:rsidRPr="000A78A5">
        <w:rPr>
          <w:rFonts w:cs="Times New Roman"/>
          <w:color w:val="000000"/>
          <w:sz w:val="18"/>
          <w:szCs w:val="18"/>
        </w:rPr>
        <w:tab/>
      </w:r>
      <w:r w:rsidRPr="000A78A5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Sleep Positioner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Fitted Sheet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Bumper Pad </w:t>
      </w:r>
      <w:r w:rsidRPr="000A78A5">
        <w:rPr>
          <w:rFonts w:cs="Times New Roman"/>
          <w:color w:val="FFFFFF"/>
          <w:sz w:val="18"/>
          <w:szCs w:val="18"/>
        </w:rPr>
        <w:t xml:space="preserve">n </w:t>
      </w:r>
      <w:r w:rsidRPr="000A78A5">
        <w:rPr>
          <w:rFonts w:cs="Times New Roman"/>
          <w:color w:val="FFFFFF"/>
          <w:sz w:val="18"/>
          <w:szCs w:val="18"/>
        </w:rPr>
        <w:tab/>
      </w:r>
      <w:r>
        <w:rPr>
          <w:rFonts w:cs="Times New Roman"/>
          <w:color w:val="FFFFFF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Stuffed Toy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Other_____________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</w:p>
    <w:p w:rsidR="00145E0C" w:rsidRPr="000A78A5" w:rsidRDefault="00145E0C" w:rsidP="00145E0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18"/>
          <w:szCs w:val="18"/>
        </w:rPr>
      </w:pPr>
    </w:p>
    <w:p w:rsidR="00145E0C" w:rsidRDefault="00145E0C" w:rsidP="00145E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0A78A5">
        <w:rPr>
          <w:rFonts w:cs="Times New Roman"/>
          <w:b/>
          <w:bCs/>
          <w:color w:val="000000"/>
          <w:sz w:val="18"/>
          <w:szCs w:val="18"/>
        </w:rPr>
        <w:t xml:space="preserve">Will you talk about Safe Sleep with others who may put your child down to sleep?  </w:t>
      </w:r>
      <w:r w:rsidRPr="000A78A5">
        <w:rPr>
          <w:rFonts w:cs="Times New Roman"/>
          <w:color w:val="FFFFFF"/>
          <w:sz w:val="18"/>
          <w:szCs w:val="18"/>
        </w:rPr>
        <w:t xml:space="preserve"> </w:t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 xml:space="preserve">Yes    </w:t>
      </w:r>
      <w:r w:rsidRPr="000A78A5">
        <w:rPr>
          <w:rFonts w:eastAsia="Times New Roman" w:cs="Times New Roman"/>
          <w:sz w:val="18"/>
          <w:szCs w:val="18"/>
        </w:rPr>
        <w:t xml:space="preserve">□ </w:t>
      </w:r>
      <w:r w:rsidRPr="000A78A5">
        <w:rPr>
          <w:rFonts w:cs="Times New Roman"/>
          <w:color w:val="000000"/>
          <w:sz w:val="18"/>
          <w:szCs w:val="18"/>
        </w:rPr>
        <w:t>No</w:t>
      </w: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145E0C" w:rsidRDefault="00145E0C" w:rsidP="00145E0C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Date: __________________</w:t>
      </w:r>
    </w:p>
    <w:p w:rsidR="00145E0C" w:rsidRPr="000A78A5" w:rsidRDefault="00145E0C" w:rsidP="007A5A5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Visit kidsks.org for more safe sleep information.</w:t>
      </w:r>
      <w:r w:rsidRPr="000A78A5">
        <w:rPr>
          <w:rFonts w:cs="Times New Roman"/>
          <w:color w:val="000000"/>
          <w:sz w:val="18"/>
          <w:szCs w:val="18"/>
        </w:rPr>
        <w:t xml:space="preserve"> </w:t>
      </w:r>
    </w:p>
    <w:sectPr w:rsidR="00145E0C" w:rsidRPr="000A78A5" w:rsidSect="00FB5880">
      <w:footerReference w:type="default" r:id="rId8"/>
      <w:type w:val="continuous"/>
      <w:pgSz w:w="12240" w:h="15840"/>
      <w:pgMar w:top="28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DC" w:rsidRDefault="006045DC" w:rsidP="000B19A0">
      <w:pPr>
        <w:spacing w:after="0" w:line="240" w:lineRule="auto"/>
      </w:pPr>
      <w:r>
        <w:separator/>
      </w:r>
    </w:p>
  </w:endnote>
  <w:endnote w:type="continuationSeparator" w:id="0">
    <w:p w:rsidR="006045DC" w:rsidRDefault="006045DC" w:rsidP="000B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A0" w:rsidRPr="00FB5880" w:rsidRDefault="00FB5880">
    <w:pPr>
      <w:pStyle w:val="Footer"/>
      <w:rPr>
        <w:sz w:val="16"/>
        <w:szCs w:val="16"/>
      </w:rPr>
    </w:pPr>
    <w:r w:rsidRPr="00FB5880">
      <w:rPr>
        <w:sz w:val="16"/>
        <w:szCs w:val="16"/>
      </w:rPr>
      <w:t>KIDS Network,</w:t>
    </w:r>
    <w:r w:rsidR="000B19A0" w:rsidRPr="00FB5880">
      <w:rPr>
        <w:sz w:val="16"/>
        <w:szCs w:val="16"/>
      </w:rPr>
      <w:t xml:space="preserve"> Inc</w:t>
    </w:r>
  </w:p>
  <w:p w:rsidR="000B19A0" w:rsidRPr="00FB5880" w:rsidRDefault="000B19A0">
    <w:pPr>
      <w:pStyle w:val="Footer"/>
      <w:rPr>
        <w:sz w:val="16"/>
        <w:szCs w:val="16"/>
      </w:rPr>
    </w:pPr>
    <w:r w:rsidRPr="00FB5880">
      <w:rPr>
        <w:sz w:val="16"/>
        <w:szCs w:val="16"/>
      </w:rPr>
      <w:t>Safe Sleep f</w:t>
    </w:r>
    <w:r w:rsidR="00145E0C">
      <w:rPr>
        <w:sz w:val="16"/>
        <w:szCs w:val="16"/>
      </w:rPr>
      <w:t xml:space="preserve">or Babies DVD Caregiver </w:t>
    </w:r>
    <w:r w:rsidR="00FB5880" w:rsidRPr="00FB5880">
      <w:rPr>
        <w:sz w:val="16"/>
        <w:szCs w:val="16"/>
      </w:rPr>
      <w:t xml:space="preserve">Survey </w:t>
    </w:r>
    <w:r w:rsidR="00145E0C">
      <w:rPr>
        <w:sz w:val="16"/>
        <w:szCs w:val="16"/>
      </w:rPr>
      <w:t>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DC" w:rsidRDefault="006045DC" w:rsidP="000B19A0">
      <w:pPr>
        <w:spacing w:after="0" w:line="240" w:lineRule="auto"/>
      </w:pPr>
      <w:r>
        <w:separator/>
      </w:r>
    </w:p>
  </w:footnote>
  <w:footnote w:type="continuationSeparator" w:id="0">
    <w:p w:rsidR="006045DC" w:rsidRDefault="006045DC" w:rsidP="000B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502C"/>
    <w:multiLevelType w:val="hybridMultilevel"/>
    <w:tmpl w:val="60D06EFA"/>
    <w:lvl w:ilvl="0" w:tplc="44F4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A231F"/>
    <w:multiLevelType w:val="hybridMultilevel"/>
    <w:tmpl w:val="4FF4C3EE"/>
    <w:lvl w:ilvl="0" w:tplc="F9001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306B"/>
    <w:multiLevelType w:val="hybridMultilevel"/>
    <w:tmpl w:val="3EE6594C"/>
    <w:lvl w:ilvl="0" w:tplc="69463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A356D"/>
    <w:multiLevelType w:val="hybridMultilevel"/>
    <w:tmpl w:val="FAC4F46C"/>
    <w:lvl w:ilvl="0" w:tplc="F6560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D233E"/>
    <w:multiLevelType w:val="hybridMultilevel"/>
    <w:tmpl w:val="6770CB3A"/>
    <w:lvl w:ilvl="0" w:tplc="DE840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B460F"/>
    <w:multiLevelType w:val="hybridMultilevel"/>
    <w:tmpl w:val="B0AAE34E"/>
    <w:lvl w:ilvl="0" w:tplc="DF4A951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2794740"/>
    <w:multiLevelType w:val="hybridMultilevel"/>
    <w:tmpl w:val="48BCA6E8"/>
    <w:lvl w:ilvl="0" w:tplc="9E84A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74353"/>
    <w:multiLevelType w:val="hybridMultilevel"/>
    <w:tmpl w:val="F746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73"/>
    <w:multiLevelType w:val="hybridMultilevel"/>
    <w:tmpl w:val="A4E6A9A2"/>
    <w:lvl w:ilvl="0" w:tplc="1F6A6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85BA0"/>
    <w:multiLevelType w:val="hybridMultilevel"/>
    <w:tmpl w:val="828253E4"/>
    <w:lvl w:ilvl="0" w:tplc="AFEA4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F5756"/>
    <w:multiLevelType w:val="hybridMultilevel"/>
    <w:tmpl w:val="9784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41061"/>
    <w:multiLevelType w:val="hybridMultilevel"/>
    <w:tmpl w:val="5B5431F6"/>
    <w:lvl w:ilvl="0" w:tplc="FF3A0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06BD3"/>
    <w:multiLevelType w:val="hybridMultilevel"/>
    <w:tmpl w:val="63EA7384"/>
    <w:lvl w:ilvl="0" w:tplc="770EAF2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3511639"/>
    <w:multiLevelType w:val="hybridMultilevel"/>
    <w:tmpl w:val="0F0209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E7F82"/>
    <w:multiLevelType w:val="hybridMultilevel"/>
    <w:tmpl w:val="FA6217B2"/>
    <w:lvl w:ilvl="0" w:tplc="0CD001B0">
      <w:start w:val="1"/>
      <w:numFmt w:val="upperLetter"/>
      <w:lvlText w:val="%1)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E1760"/>
    <w:multiLevelType w:val="hybridMultilevel"/>
    <w:tmpl w:val="F21E0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7E89"/>
    <w:multiLevelType w:val="hybridMultilevel"/>
    <w:tmpl w:val="9784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BD"/>
    <w:rsid w:val="00005904"/>
    <w:rsid w:val="00047952"/>
    <w:rsid w:val="000A78A5"/>
    <w:rsid w:val="000B19A0"/>
    <w:rsid w:val="000D204D"/>
    <w:rsid w:val="000E2AEB"/>
    <w:rsid w:val="00145E0C"/>
    <w:rsid w:val="00166FED"/>
    <w:rsid w:val="001D6F0D"/>
    <w:rsid w:val="00207750"/>
    <w:rsid w:val="002A0691"/>
    <w:rsid w:val="002E4D07"/>
    <w:rsid w:val="003717BD"/>
    <w:rsid w:val="003A1E0A"/>
    <w:rsid w:val="003D24AF"/>
    <w:rsid w:val="004F7E58"/>
    <w:rsid w:val="005305A0"/>
    <w:rsid w:val="00594F19"/>
    <w:rsid w:val="005B567C"/>
    <w:rsid w:val="006045DC"/>
    <w:rsid w:val="00614592"/>
    <w:rsid w:val="006638CC"/>
    <w:rsid w:val="00765872"/>
    <w:rsid w:val="00783407"/>
    <w:rsid w:val="007A5A5C"/>
    <w:rsid w:val="007F48AC"/>
    <w:rsid w:val="008C372E"/>
    <w:rsid w:val="00946E72"/>
    <w:rsid w:val="009E22B5"/>
    <w:rsid w:val="00A03586"/>
    <w:rsid w:val="00AE3CC9"/>
    <w:rsid w:val="00BA3C2D"/>
    <w:rsid w:val="00CD0EE6"/>
    <w:rsid w:val="00D03FD3"/>
    <w:rsid w:val="00D634E5"/>
    <w:rsid w:val="00D64D1E"/>
    <w:rsid w:val="00E6069C"/>
    <w:rsid w:val="00E64D75"/>
    <w:rsid w:val="00F34130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7F743F71-7BD3-4CAB-8C9A-EAE6BF5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A0"/>
  </w:style>
  <w:style w:type="paragraph" w:styleId="Footer">
    <w:name w:val="footer"/>
    <w:basedOn w:val="Normal"/>
    <w:link w:val="FooterChar"/>
    <w:uiPriority w:val="99"/>
    <w:unhideWhenUsed/>
    <w:rsid w:val="000B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Memorial Hospital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mehoffma</dc:creator>
  <cp:lastModifiedBy>Admin</cp:lastModifiedBy>
  <cp:revision>2</cp:revision>
  <cp:lastPrinted>2015-04-27T22:57:00Z</cp:lastPrinted>
  <dcterms:created xsi:type="dcterms:W3CDTF">2015-04-27T22:58:00Z</dcterms:created>
  <dcterms:modified xsi:type="dcterms:W3CDTF">2015-04-27T22:58:00Z</dcterms:modified>
</cp:coreProperties>
</file>